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FF75E5" w14:textId="1AF00989" w:rsidR="004030FD" w:rsidRDefault="00CD556B" w:rsidP="004030FD">
      <w:pPr>
        <w:pStyle w:val="NormalWeb"/>
      </w:pPr>
      <w:r>
        <w:t>18.06</w:t>
      </w:r>
      <w:r w:rsidR="004030FD">
        <w:t>. 2019</w:t>
      </w:r>
    </w:p>
    <w:p w14:paraId="1C63F7B6" w14:textId="0BC2345E" w:rsidR="004030FD" w:rsidRDefault="004030FD" w:rsidP="004030FD">
      <w:pPr>
        <w:pStyle w:val="NormalWeb"/>
      </w:pPr>
      <w:r>
        <w:t>St</w:t>
      </w:r>
      <w:r w:rsidR="00CD556B">
        <w:t>jórnarfundur FSFH</w:t>
      </w:r>
      <w:r w:rsidR="00CD556B">
        <w:br/>
        <w:t>haldinn kl. 20</w:t>
      </w:r>
      <w:r>
        <w:t>:</w:t>
      </w:r>
      <w:r w:rsidR="00CD556B">
        <w:t>00 að Mávahlíð 42</w:t>
      </w:r>
      <w:r>
        <w:br/>
      </w:r>
    </w:p>
    <w:p w14:paraId="013F679A" w14:textId="549FC9E5" w:rsidR="004030FD" w:rsidRDefault="004D32B4" w:rsidP="004030FD">
      <w:pPr>
        <w:pStyle w:val="NormalWeb"/>
      </w:pPr>
      <w:r>
        <w:t>Mætt</w:t>
      </w:r>
      <w:r w:rsidR="00A07D53">
        <w:t>: Andrea, Björg, Hjörtur</w:t>
      </w:r>
      <w:r w:rsidR="004030FD">
        <w:t>, Margrét, Kristín</w:t>
      </w:r>
      <w:r w:rsidR="00A07D53">
        <w:t xml:space="preserve"> og</w:t>
      </w:r>
      <w:r w:rsidR="00A07D53" w:rsidRPr="00A07D53">
        <w:t xml:space="preserve"> </w:t>
      </w:r>
      <w:r w:rsidR="00A07D53">
        <w:t>Selma</w:t>
      </w:r>
      <w:r w:rsidR="004030FD">
        <w:t>.</w:t>
      </w:r>
    </w:p>
    <w:p w14:paraId="1292808D" w14:textId="6741D852" w:rsidR="00E17502" w:rsidRDefault="00E17502" w:rsidP="004030FD">
      <w:pPr>
        <w:pStyle w:val="NormalWeb"/>
        <w:numPr>
          <w:ilvl w:val="0"/>
          <w:numId w:val="1"/>
        </w:numPr>
      </w:pPr>
      <w:r>
        <w:t>Döff mótið 2019</w:t>
      </w:r>
      <w:r>
        <w:br/>
        <w:t>Döff mótið verður haldið síðustu helgi í júní í Húsafelli. Stjórn foreldrafélagsins samþykkti að styðja við mótið með svipuðum hætti og á síðasta ári, sem mæltist vel fyrir.</w:t>
      </w:r>
      <w:r w:rsidR="00671AE9">
        <w:t xml:space="preserve"> Samþykkt var að Björg myndi sjá um málið.</w:t>
      </w:r>
    </w:p>
    <w:p w14:paraId="03930931" w14:textId="7E35FF65" w:rsidR="004030FD" w:rsidRDefault="0086073B" w:rsidP="004030FD">
      <w:pPr>
        <w:pStyle w:val="NormalWeb"/>
        <w:numPr>
          <w:ilvl w:val="0"/>
          <w:numId w:val="1"/>
        </w:numPr>
      </w:pPr>
      <w:r>
        <w:t>Umsókn um styrk</w:t>
      </w:r>
      <w:r w:rsidR="00671AE9">
        <w:t xml:space="preserve"> Heyrnarhjálp</w:t>
      </w:r>
      <w:r>
        <w:br/>
      </w:r>
      <w:r w:rsidR="00C16631">
        <w:t>Heyrnarhjálp hefur hrun</w:t>
      </w:r>
      <w:bookmarkStart w:id="0" w:name="_GoBack"/>
      <w:bookmarkEnd w:id="0"/>
      <w:r w:rsidR="00C16631">
        <w:t>dið af stað stóru stefnumótunarverkefni varðandi þjónustu við heyrnarskerta. Stjórn foreldrafélagsins samþykkti að styðja við verkefnið með 500 þúsund króna framlagi</w:t>
      </w:r>
      <w:r w:rsidR="4C2A909A">
        <w:t>.</w:t>
      </w:r>
    </w:p>
    <w:p w14:paraId="0E3C0916" w14:textId="29545143" w:rsidR="004030FD" w:rsidRDefault="0086073B" w:rsidP="004030FD">
      <w:pPr>
        <w:pStyle w:val="NormalWeb"/>
        <w:numPr>
          <w:ilvl w:val="0"/>
          <w:numId w:val="1"/>
        </w:numPr>
      </w:pPr>
      <w:r>
        <w:t>Umsókn um styrk</w:t>
      </w:r>
      <w:r w:rsidR="00C16631">
        <w:t xml:space="preserve"> vegna barna í Holtaskóla</w:t>
      </w:r>
      <w:r>
        <w:br/>
      </w:r>
      <w:r w:rsidR="00A47D8B">
        <w:t>Tvö heyrnarlaus börn eru í Holtaskóla í Reykjanesbæ þar sem þau fá óviðunandi þjónustu</w:t>
      </w:r>
      <w:r w:rsidR="4C2A909A">
        <w:t>.</w:t>
      </w:r>
      <w:r w:rsidR="00A47D8B">
        <w:t xml:space="preserve"> Stjórn foreldrafélagsins samþykkti að veita 150 þúsund króna styrk </w:t>
      </w:r>
      <w:r w:rsidR="009867FF">
        <w:t xml:space="preserve">úr samskiptasjóði Foreldrafélagsins </w:t>
      </w:r>
      <w:r w:rsidR="00A47D8B">
        <w:t>til að tryggja lágmarks aðbúnað barnanna.</w:t>
      </w:r>
    </w:p>
    <w:p w14:paraId="05FDDBD3" w14:textId="360ABC84" w:rsidR="4C2A909A" w:rsidRDefault="4C2A909A" w:rsidP="4C2A909A">
      <w:pPr>
        <w:pStyle w:val="NormalWeb"/>
        <w:numPr>
          <w:ilvl w:val="0"/>
          <w:numId w:val="1"/>
        </w:numPr>
      </w:pPr>
      <w:r>
        <w:t>Önnur mál</w:t>
      </w:r>
      <w:r w:rsidR="0086073B">
        <w:br/>
      </w:r>
      <w:r w:rsidR="00CF64EB">
        <w:t>Stjórn ræddi hugmyndir fyrir haustið</w:t>
      </w:r>
      <w:r>
        <w:t>.</w:t>
      </w:r>
      <w:r w:rsidR="00862217">
        <w:t xml:space="preserve"> Samþykkt var að efna til foreldrahittings í fyrri hluta september.</w:t>
      </w:r>
    </w:p>
    <w:p w14:paraId="2EDC3E18" w14:textId="5246FD0D" w:rsidR="004D65D7" w:rsidRDefault="00CD556B" w:rsidP="004030FD">
      <w:pPr>
        <w:pStyle w:val="NormalWeb"/>
      </w:pPr>
      <w:r>
        <w:t>Fundi slitið kl. 21</w:t>
      </w:r>
      <w:r w:rsidR="004030FD">
        <w:t>.</w:t>
      </w:r>
    </w:p>
    <w:p w14:paraId="0866CFDD" w14:textId="3B7F9A8F" w:rsidR="004D65D7" w:rsidRDefault="004D65D7" w:rsidP="004030FD">
      <w:pPr>
        <w:pStyle w:val="NormalWeb"/>
      </w:pPr>
      <w:r>
        <w:t>Fundarritari: Hjörtur.</w:t>
      </w:r>
    </w:p>
    <w:p w14:paraId="6B411997" w14:textId="77777777" w:rsidR="004D65D7" w:rsidRDefault="004D65D7" w:rsidP="004030FD">
      <w:pPr>
        <w:pStyle w:val="NormalWeb"/>
      </w:pPr>
    </w:p>
    <w:p w14:paraId="672A6659" w14:textId="77777777" w:rsidR="005D0D44" w:rsidRDefault="005D0D44"/>
    <w:sectPr w:rsidR="005D0D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BC2CA7"/>
    <w:multiLevelType w:val="hybridMultilevel"/>
    <w:tmpl w:val="8E3E6C5A"/>
    <w:lvl w:ilvl="0" w:tplc="040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F0019" w:tentative="1">
      <w:start w:val="1"/>
      <w:numFmt w:val="lowerLetter"/>
      <w:lvlText w:val="%2."/>
      <w:lvlJc w:val="left"/>
      <w:pPr>
        <w:ind w:left="1440" w:hanging="360"/>
      </w:pPr>
    </w:lvl>
    <w:lvl w:ilvl="2" w:tplc="040F001B" w:tentative="1">
      <w:start w:val="1"/>
      <w:numFmt w:val="lowerRoman"/>
      <w:lvlText w:val="%3."/>
      <w:lvlJc w:val="right"/>
      <w:pPr>
        <w:ind w:left="2160" w:hanging="180"/>
      </w:pPr>
    </w:lvl>
    <w:lvl w:ilvl="3" w:tplc="040F000F" w:tentative="1">
      <w:start w:val="1"/>
      <w:numFmt w:val="decimal"/>
      <w:lvlText w:val="%4."/>
      <w:lvlJc w:val="left"/>
      <w:pPr>
        <w:ind w:left="2880" w:hanging="360"/>
      </w:pPr>
    </w:lvl>
    <w:lvl w:ilvl="4" w:tplc="040F0019" w:tentative="1">
      <w:start w:val="1"/>
      <w:numFmt w:val="lowerLetter"/>
      <w:lvlText w:val="%5."/>
      <w:lvlJc w:val="left"/>
      <w:pPr>
        <w:ind w:left="3600" w:hanging="360"/>
      </w:pPr>
    </w:lvl>
    <w:lvl w:ilvl="5" w:tplc="040F001B" w:tentative="1">
      <w:start w:val="1"/>
      <w:numFmt w:val="lowerRoman"/>
      <w:lvlText w:val="%6."/>
      <w:lvlJc w:val="right"/>
      <w:pPr>
        <w:ind w:left="4320" w:hanging="180"/>
      </w:pPr>
    </w:lvl>
    <w:lvl w:ilvl="6" w:tplc="040F000F" w:tentative="1">
      <w:start w:val="1"/>
      <w:numFmt w:val="decimal"/>
      <w:lvlText w:val="%7."/>
      <w:lvlJc w:val="left"/>
      <w:pPr>
        <w:ind w:left="5040" w:hanging="360"/>
      </w:pPr>
    </w:lvl>
    <w:lvl w:ilvl="7" w:tplc="040F0019" w:tentative="1">
      <w:start w:val="1"/>
      <w:numFmt w:val="lowerLetter"/>
      <w:lvlText w:val="%8."/>
      <w:lvlJc w:val="left"/>
      <w:pPr>
        <w:ind w:left="5760" w:hanging="360"/>
      </w:pPr>
    </w:lvl>
    <w:lvl w:ilvl="8" w:tplc="040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0C6"/>
    <w:rsid w:val="0016678A"/>
    <w:rsid w:val="004030FD"/>
    <w:rsid w:val="00444909"/>
    <w:rsid w:val="004540C6"/>
    <w:rsid w:val="004D32B4"/>
    <w:rsid w:val="004D65D7"/>
    <w:rsid w:val="005D0D44"/>
    <w:rsid w:val="00671AE9"/>
    <w:rsid w:val="0086073B"/>
    <w:rsid w:val="00862217"/>
    <w:rsid w:val="009867FF"/>
    <w:rsid w:val="00A07D53"/>
    <w:rsid w:val="00A47D8B"/>
    <w:rsid w:val="00C16631"/>
    <w:rsid w:val="00CC7933"/>
    <w:rsid w:val="00CD556B"/>
    <w:rsid w:val="00CF64EB"/>
    <w:rsid w:val="00DC46A2"/>
    <w:rsid w:val="00E17502"/>
    <w:rsid w:val="4C2A9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D83255"/>
  <w15:docId w15:val="{C6E566CA-FE4E-445D-8708-7A62DB494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030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s-I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775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ALM</Company>
  <LinksUpToDate>false</LinksUpToDate>
  <CharactersWithSpaces>1007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Hjörtur H. Jónsson</dc:creator>
  <cp:keywords/>
  <dc:description/>
  <cp:lastModifiedBy>Hjortur Jonsson</cp:lastModifiedBy>
  <cp:revision>13</cp:revision>
  <dcterms:created xsi:type="dcterms:W3CDTF">2019-06-18T19:40:00Z</dcterms:created>
  <dcterms:modified xsi:type="dcterms:W3CDTF">2019-06-18T21:11:00Z</dcterms:modified>
</cp:coreProperties>
</file>